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A36C" w14:textId="77777777" w:rsidR="00106966" w:rsidRPr="008B43DF" w:rsidRDefault="00106966" w:rsidP="00106966">
      <w:pPr>
        <w:pStyle w:val="Kop1"/>
        <w:rPr>
          <w:rFonts w:ascii="Corbel" w:hAnsi="Corbel" w:cs="Droid Sans"/>
          <w:sz w:val="28"/>
        </w:rPr>
      </w:pPr>
      <w:r w:rsidRPr="008B43DF">
        <w:rPr>
          <w:rFonts w:ascii="Corbel" w:hAnsi="Corbel" w:cs="Droid Sans"/>
          <w:sz w:val="32"/>
        </w:rPr>
        <w:t>Registratie beheerbijdrage</w:t>
      </w:r>
      <w:r w:rsidRPr="008B43DF">
        <w:rPr>
          <w:rFonts w:ascii="Corbel" w:hAnsi="Corbel" w:cs="Droid Sans"/>
          <w:sz w:val="28"/>
        </w:rPr>
        <w:t xml:space="preserve"> </w:t>
      </w:r>
    </w:p>
    <w:p w14:paraId="159D4D44" w14:textId="77777777" w:rsidR="00106966" w:rsidRPr="008B43DF" w:rsidRDefault="00106966" w:rsidP="00106966">
      <w:pPr>
        <w:spacing w:after="0"/>
        <w:rPr>
          <w:rFonts w:ascii="Corbel" w:hAnsi="Corbe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426"/>
        <w:gridCol w:w="4672"/>
      </w:tblGrid>
      <w:tr w:rsidR="00106966" w:rsidRPr="008B43DF" w14:paraId="6CF15426" w14:textId="77777777" w:rsidTr="00106966">
        <w:trPr>
          <w:trHeight w:val="397"/>
        </w:trPr>
        <w:tc>
          <w:tcPr>
            <w:tcW w:w="3964" w:type="dxa"/>
            <w:gridSpan w:val="2"/>
            <w:vAlign w:val="center"/>
          </w:tcPr>
          <w:p w14:paraId="4EA9D3D0" w14:textId="77777777" w:rsidR="00106966" w:rsidRPr="008B43DF" w:rsidRDefault="00106966" w:rsidP="00106966">
            <w:pPr>
              <w:rPr>
                <w:rFonts w:ascii="Corbel" w:hAnsi="Corbel" w:cs="Droid Sans"/>
                <w:b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Bedrijf / organisatie:</w:t>
            </w:r>
          </w:p>
        </w:tc>
        <w:tc>
          <w:tcPr>
            <w:tcW w:w="426" w:type="dxa"/>
            <w:vAlign w:val="center"/>
          </w:tcPr>
          <w:p w14:paraId="642FAF8C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672" w:type="dxa"/>
            <w:vAlign w:val="center"/>
          </w:tcPr>
          <w:p w14:paraId="146E77A9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6405F413" w14:textId="77777777" w:rsidTr="00106966">
        <w:trPr>
          <w:trHeight w:val="397"/>
        </w:trPr>
        <w:tc>
          <w:tcPr>
            <w:tcW w:w="3964" w:type="dxa"/>
            <w:gridSpan w:val="2"/>
            <w:vAlign w:val="center"/>
          </w:tcPr>
          <w:p w14:paraId="01363A22" w14:textId="77777777" w:rsidR="00106966" w:rsidRPr="008B43DF" w:rsidRDefault="00106966" w:rsidP="00106966">
            <w:pPr>
              <w:rPr>
                <w:rFonts w:ascii="Corbel" w:hAnsi="Corbel" w:cs="Droid Sans"/>
                <w:b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Contactpersoon</w:t>
            </w:r>
          </w:p>
        </w:tc>
        <w:tc>
          <w:tcPr>
            <w:tcW w:w="426" w:type="dxa"/>
            <w:vAlign w:val="center"/>
          </w:tcPr>
          <w:p w14:paraId="1860D570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672" w:type="dxa"/>
            <w:vAlign w:val="center"/>
          </w:tcPr>
          <w:p w14:paraId="55E8EE2C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52AC2BE4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53715637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E05699A" w14:textId="0A45DFCB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Email:</w:t>
            </w:r>
          </w:p>
        </w:tc>
        <w:tc>
          <w:tcPr>
            <w:tcW w:w="4672" w:type="dxa"/>
            <w:vAlign w:val="center"/>
          </w:tcPr>
          <w:p w14:paraId="70B108D1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6EDF82BB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321CAE4F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1157D66F" w14:textId="075239D3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Telefoonnummer:</w:t>
            </w:r>
          </w:p>
        </w:tc>
        <w:tc>
          <w:tcPr>
            <w:tcW w:w="4672" w:type="dxa"/>
            <w:vAlign w:val="center"/>
          </w:tcPr>
          <w:p w14:paraId="71CA099B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1CDC54D0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0FA730DB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1C09EAD9" w14:textId="78810FBE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Functie:</w:t>
            </w:r>
          </w:p>
        </w:tc>
        <w:tc>
          <w:tcPr>
            <w:tcW w:w="4672" w:type="dxa"/>
            <w:vAlign w:val="center"/>
          </w:tcPr>
          <w:p w14:paraId="43833D88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168A3145" w14:textId="77777777" w:rsidTr="00106966">
        <w:trPr>
          <w:trHeight w:val="397"/>
        </w:trPr>
        <w:tc>
          <w:tcPr>
            <w:tcW w:w="3964" w:type="dxa"/>
            <w:gridSpan w:val="2"/>
            <w:vAlign w:val="center"/>
          </w:tcPr>
          <w:p w14:paraId="4BAE7133" w14:textId="77777777" w:rsidR="00106966" w:rsidRPr="008B43DF" w:rsidRDefault="00106966" w:rsidP="00106966">
            <w:pPr>
              <w:rPr>
                <w:rFonts w:ascii="Corbel" w:hAnsi="Corbel" w:cs="Droid Sans"/>
                <w:b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Factuurgegevens</w:t>
            </w:r>
          </w:p>
        </w:tc>
        <w:tc>
          <w:tcPr>
            <w:tcW w:w="426" w:type="dxa"/>
            <w:vAlign w:val="center"/>
          </w:tcPr>
          <w:p w14:paraId="7E398FDC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672" w:type="dxa"/>
            <w:vAlign w:val="center"/>
          </w:tcPr>
          <w:p w14:paraId="0150DF11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15DCAA96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4E90F058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96141DD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Adres / postbus:</w:t>
            </w:r>
          </w:p>
        </w:tc>
        <w:tc>
          <w:tcPr>
            <w:tcW w:w="4672" w:type="dxa"/>
            <w:vAlign w:val="center"/>
          </w:tcPr>
          <w:p w14:paraId="13288E02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053EAF86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4D88F763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1A8761F7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Postcode, plaats:</w:t>
            </w:r>
          </w:p>
        </w:tc>
        <w:tc>
          <w:tcPr>
            <w:tcW w:w="4672" w:type="dxa"/>
            <w:vAlign w:val="center"/>
          </w:tcPr>
          <w:p w14:paraId="56C601C4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33494423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50E049B2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47781D56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Email:</w:t>
            </w:r>
          </w:p>
        </w:tc>
        <w:tc>
          <w:tcPr>
            <w:tcW w:w="4672" w:type="dxa"/>
            <w:vAlign w:val="center"/>
          </w:tcPr>
          <w:p w14:paraId="660A46C1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63349C9A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1CC7CD61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81ED3D6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sz w:val="20"/>
              </w:rPr>
              <w:t>Kenmerk voor op de factuur:</w:t>
            </w:r>
          </w:p>
        </w:tc>
        <w:tc>
          <w:tcPr>
            <w:tcW w:w="4672" w:type="dxa"/>
            <w:vAlign w:val="center"/>
          </w:tcPr>
          <w:p w14:paraId="11B18B2B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1D231528" w14:textId="77777777" w:rsidTr="00106966">
        <w:trPr>
          <w:trHeight w:val="397"/>
        </w:trPr>
        <w:tc>
          <w:tcPr>
            <w:tcW w:w="562" w:type="dxa"/>
            <w:vAlign w:val="center"/>
          </w:tcPr>
          <w:p w14:paraId="7468B1AF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6F757C6F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672" w:type="dxa"/>
            <w:vAlign w:val="center"/>
          </w:tcPr>
          <w:p w14:paraId="0933A3E4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106966" w:rsidRPr="008B43DF" w14:paraId="1B0966A4" w14:textId="77777777" w:rsidTr="00106966">
        <w:trPr>
          <w:trHeight w:val="397"/>
        </w:trPr>
        <w:tc>
          <w:tcPr>
            <w:tcW w:w="3964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EF6344" w14:textId="77777777" w:rsidR="00106966" w:rsidRPr="008B43DF" w:rsidRDefault="00106966" w:rsidP="00106966">
            <w:pPr>
              <w:rPr>
                <w:rFonts w:ascii="Corbel" w:hAnsi="Corbel" w:cs="Droid Sans"/>
                <w:b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Softwareleverancier NLCS-applicaties:</w:t>
            </w: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BC00956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67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32F5B9" w14:textId="77777777" w:rsidR="00106966" w:rsidRPr="008B43DF" w:rsidRDefault="00106966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BA044F" w:rsidRPr="008B43DF" w14:paraId="23B31D0A" w14:textId="77777777" w:rsidTr="008B43DF">
        <w:trPr>
          <w:trHeight w:val="397"/>
        </w:trPr>
        <w:tc>
          <w:tcPr>
            <w:tcW w:w="3964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52B37067" w14:textId="77777777" w:rsidR="00BA044F" w:rsidRPr="008B43DF" w:rsidRDefault="00BA044F" w:rsidP="00106966">
            <w:pPr>
              <w:rPr>
                <w:rFonts w:ascii="Corbel" w:hAnsi="Corbel" w:cs="Droid Sans"/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48EC080E" w14:textId="77777777" w:rsidR="00BA044F" w:rsidRPr="008B43DF" w:rsidRDefault="00BA044F" w:rsidP="00106966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672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21FDE125" w14:textId="77777777" w:rsidR="00BA044F" w:rsidRPr="008B43DF" w:rsidRDefault="00BA044F" w:rsidP="00106966">
            <w:pPr>
              <w:rPr>
                <w:rFonts w:ascii="Corbel" w:hAnsi="Corbel" w:cs="Droid Sans"/>
                <w:sz w:val="20"/>
              </w:rPr>
            </w:pPr>
          </w:p>
        </w:tc>
      </w:tr>
      <w:tr w:rsidR="00CD7268" w:rsidRPr="008B43DF" w14:paraId="35635FCD" w14:textId="77777777" w:rsidTr="008B43DF">
        <w:trPr>
          <w:trHeight w:val="567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F38D0" w14:textId="3DE40AA8" w:rsidR="00CD7268" w:rsidRPr="008B43DF" w:rsidRDefault="00CD7268" w:rsidP="00106966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Aantal werkplekken dat gebruik maakt van NLCS:</w:t>
            </w:r>
            <w:r w:rsidR="008B43DF" w:rsidRPr="008B43DF">
              <w:rPr>
                <w:rFonts w:ascii="Corbel" w:hAnsi="Corbel" w:cs="Droid Sans"/>
                <w:b/>
                <w:sz w:val="20"/>
              </w:rPr>
              <w:t xml:space="preserve">    </w:t>
            </w:r>
          </w:p>
        </w:tc>
      </w:tr>
    </w:tbl>
    <w:p w14:paraId="702FD8BB" w14:textId="77777777" w:rsidR="008B43DF" w:rsidRPr="008B43DF" w:rsidRDefault="008B43DF" w:rsidP="00CD7268">
      <w:pPr>
        <w:spacing w:after="0"/>
        <w:ind w:left="708"/>
        <w:rPr>
          <w:rFonts w:ascii="Corbel" w:hAnsi="Corbel" w:cs="Droid Sans"/>
          <w:i/>
          <w:sz w:val="20"/>
          <w:szCs w:val="24"/>
        </w:rPr>
      </w:pPr>
    </w:p>
    <w:p w14:paraId="18742A40" w14:textId="024A1C64" w:rsidR="000D28CF" w:rsidRPr="008117A1" w:rsidRDefault="000D28CF" w:rsidP="00CD7268">
      <w:pPr>
        <w:spacing w:after="0"/>
        <w:ind w:left="708"/>
        <w:rPr>
          <w:rFonts w:ascii="Corbel" w:hAnsi="Corbel" w:cs="Droid Sans"/>
          <w:i/>
          <w:sz w:val="18"/>
        </w:rPr>
      </w:pPr>
      <w:r w:rsidRPr="008117A1">
        <w:rPr>
          <w:rFonts w:ascii="Corbel" w:hAnsi="Corbel" w:cs="Droid Sans"/>
          <w:i/>
          <w:sz w:val="18"/>
        </w:rPr>
        <w:t>Voor het bepalen van de hoogte van de beheerbijdrage maken we gebruik van een staffelprijs. Deze prijs is ge</w:t>
      </w:r>
      <w:r w:rsidR="00CD7268" w:rsidRPr="008117A1">
        <w:rPr>
          <w:rFonts w:ascii="Corbel" w:hAnsi="Corbel" w:cs="Droid Sans"/>
          <w:i/>
          <w:sz w:val="18"/>
        </w:rPr>
        <w:softHyphen/>
      </w:r>
      <w:r w:rsidRPr="008117A1">
        <w:rPr>
          <w:rFonts w:ascii="Corbel" w:hAnsi="Corbel" w:cs="Droid Sans"/>
          <w:i/>
          <w:sz w:val="18"/>
        </w:rPr>
        <w:t>baseerd op het aantal werkplekken binnen uw bedrijf/organisatie dat gebruik maakt van NLCS via de tekensoftware.</w:t>
      </w:r>
      <w:r w:rsidR="00BA044F" w:rsidRPr="008117A1">
        <w:rPr>
          <w:rFonts w:ascii="Corbel" w:hAnsi="Corbel" w:cs="Droid Sans"/>
          <w:i/>
          <w:sz w:val="18"/>
        </w:rPr>
        <w:t xml:space="preserve"> Zie de tabel hieronder voor de verschillende staffelniveaus.</w:t>
      </w:r>
    </w:p>
    <w:p w14:paraId="3B858D1A" w14:textId="77777777" w:rsidR="000D28CF" w:rsidRPr="008B43DF" w:rsidRDefault="000D28CF" w:rsidP="00CD7268">
      <w:pPr>
        <w:spacing w:after="0"/>
        <w:rPr>
          <w:rFonts w:ascii="Corbel" w:hAnsi="Corbel" w:cs="Droid Sans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4394"/>
      </w:tblGrid>
      <w:tr w:rsidR="00BA044F" w:rsidRPr="008B43DF" w14:paraId="795F3D77" w14:textId="77777777" w:rsidTr="001548F4">
        <w:trPr>
          <w:trHeight w:val="434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D82EC99" w14:textId="77777777" w:rsidR="00BA044F" w:rsidRPr="008B43DF" w:rsidRDefault="00BA044F" w:rsidP="000D28CF">
            <w:pPr>
              <w:rPr>
                <w:rFonts w:ascii="Corbel" w:hAnsi="Corbel" w:cs="Droid Sans"/>
                <w:b/>
                <w:szCs w:val="24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72BB6E5D" w14:textId="77777777" w:rsidR="00BA044F" w:rsidRPr="008B43DF" w:rsidRDefault="00BA044F" w:rsidP="000D28CF">
            <w:pPr>
              <w:rPr>
                <w:rFonts w:ascii="Corbel" w:hAnsi="Corbel" w:cs="Droid Sans"/>
                <w:b/>
                <w:sz w:val="20"/>
                <w:szCs w:val="24"/>
              </w:rPr>
            </w:pPr>
            <w:r w:rsidRPr="008B43DF">
              <w:rPr>
                <w:rFonts w:ascii="Corbel" w:hAnsi="Corbel" w:cs="Droid Sans"/>
                <w:b/>
                <w:sz w:val="20"/>
                <w:szCs w:val="24"/>
              </w:rPr>
              <w:t>Aantal werkplekken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B85DC40" w14:textId="0B4165A0" w:rsidR="00BA044F" w:rsidRPr="008B43DF" w:rsidRDefault="0049145D" w:rsidP="000D28CF">
            <w:pPr>
              <w:rPr>
                <w:rFonts w:ascii="Corbel" w:hAnsi="Corbel" w:cs="Droid Sans"/>
                <w:b/>
                <w:sz w:val="20"/>
                <w:szCs w:val="24"/>
              </w:rPr>
            </w:pPr>
            <w:r w:rsidRPr="008B43DF">
              <w:rPr>
                <w:rFonts w:ascii="Corbel" w:hAnsi="Corbel" w:cs="Droid Sans"/>
                <w:b/>
                <w:sz w:val="20"/>
                <w:szCs w:val="24"/>
              </w:rPr>
              <w:t>Bijdrage</w:t>
            </w:r>
            <w:r w:rsidR="00BA044F" w:rsidRPr="008B43DF">
              <w:rPr>
                <w:rFonts w:ascii="Corbel" w:hAnsi="Corbel" w:cs="Droid Sans"/>
                <w:b/>
                <w:sz w:val="20"/>
                <w:szCs w:val="24"/>
              </w:rPr>
              <w:t xml:space="preserve"> per werkplek/jaar</w:t>
            </w:r>
          </w:p>
        </w:tc>
      </w:tr>
      <w:tr w:rsidR="00BA044F" w:rsidRPr="008B43DF" w14:paraId="7EE089C1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5C6039A" w14:textId="77777777" w:rsidR="00BA044F" w:rsidRPr="008B43DF" w:rsidRDefault="00BA044F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8851113" w14:textId="1C67AF30" w:rsidR="00BA044F" w:rsidRPr="008B43DF" w:rsidRDefault="00BA044F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 xml:space="preserve">1 - </w:t>
            </w:r>
            <w:r w:rsidR="002647BB" w:rsidRPr="008B43DF">
              <w:rPr>
                <w:rFonts w:ascii="Corbel" w:hAnsi="Corbel" w:cs="Droid Sans"/>
                <w:sz w:val="20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14:paraId="13ECCF7C" w14:textId="722499C8" w:rsidR="00BA044F" w:rsidRPr="008B43DF" w:rsidRDefault="00BA044F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 xml:space="preserve"> 8</w:t>
            </w:r>
            <w:r w:rsidR="00B77FCF">
              <w:rPr>
                <w:rFonts w:ascii="Corbel" w:hAnsi="Corbel" w:cs="Droid Sans"/>
                <w:sz w:val="20"/>
                <w:szCs w:val="24"/>
              </w:rPr>
              <w:t>5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,-</w:t>
            </w:r>
          </w:p>
        </w:tc>
      </w:tr>
      <w:tr w:rsidR="00BA044F" w:rsidRPr="008B43DF" w14:paraId="366BE935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711BCC9" w14:textId="77777777" w:rsidR="00BA044F" w:rsidRPr="008B43DF" w:rsidRDefault="00BA044F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E840E4F" w14:textId="08AC5760" w:rsidR="00BA044F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4 - 5</w:t>
            </w:r>
          </w:p>
        </w:tc>
        <w:tc>
          <w:tcPr>
            <w:tcW w:w="4394" w:type="dxa"/>
            <w:vAlign w:val="center"/>
          </w:tcPr>
          <w:p w14:paraId="3B25DBBE" w14:textId="668D349F" w:rsidR="00BA044F" w:rsidRPr="008B43DF" w:rsidRDefault="00BA044F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 xml:space="preserve"> </w:t>
            </w:r>
            <w:r w:rsidR="00B77FCF">
              <w:rPr>
                <w:rFonts w:ascii="Corbel" w:hAnsi="Corbel" w:cs="Droid Sans"/>
                <w:sz w:val="20"/>
                <w:szCs w:val="24"/>
              </w:rPr>
              <w:t>80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,-</w:t>
            </w:r>
          </w:p>
        </w:tc>
      </w:tr>
      <w:tr w:rsidR="00BA044F" w:rsidRPr="008B43DF" w14:paraId="61FA1149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4DE6048" w14:textId="77777777" w:rsidR="00BA044F" w:rsidRPr="008B43DF" w:rsidRDefault="00BA044F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22095AE" w14:textId="52C645A7" w:rsidR="00BA044F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14:paraId="771B00C9" w14:textId="5916F8FA" w:rsidR="00BA044F" w:rsidRPr="008B43DF" w:rsidRDefault="00BA044F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 xml:space="preserve"> </w:t>
            </w:r>
            <w:r w:rsidR="002647BB" w:rsidRPr="008B43DF">
              <w:rPr>
                <w:rFonts w:ascii="Corbel" w:hAnsi="Corbel" w:cs="Droid Sans"/>
                <w:sz w:val="20"/>
                <w:szCs w:val="24"/>
              </w:rPr>
              <w:t>7</w:t>
            </w:r>
            <w:r w:rsidR="00B77FCF">
              <w:rPr>
                <w:rFonts w:ascii="Corbel" w:hAnsi="Corbel" w:cs="Droid Sans"/>
                <w:sz w:val="20"/>
                <w:szCs w:val="24"/>
              </w:rPr>
              <w:t>5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,-</w:t>
            </w:r>
          </w:p>
        </w:tc>
      </w:tr>
      <w:tr w:rsidR="00BA044F" w:rsidRPr="008B43DF" w14:paraId="4E2790CD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175F782" w14:textId="77777777" w:rsidR="00BA044F" w:rsidRPr="008B43DF" w:rsidRDefault="00BA044F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5A515D6" w14:textId="7C70B622" w:rsidR="00BA044F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7</w:t>
            </w:r>
            <w:r w:rsidR="00BA044F" w:rsidRPr="008B43DF">
              <w:rPr>
                <w:rFonts w:ascii="Corbel" w:hAnsi="Corbel" w:cs="Droid Sans"/>
                <w:sz w:val="20"/>
                <w:szCs w:val="24"/>
              </w:rPr>
              <w:t xml:space="preserve"> - 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14:paraId="194383E4" w14:textId="62485AC7" w:rsidR="00BA044F" w:rsidRPr="008B43DF" w:rsidRDefault="00BA044F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 xml:space="preserve"> </w:t>
            </w:r>
            <w:r w:rsidR="00B77FCF">
              <w:rPr>
                <w:rFonts w:ascii="Corbel" w:hAnsi="Corbel" w:cs="Droid Sans"/>
                <w:sz w:val="20"/>
                <w:szCs w:val="24"/>
              </w:rPr>
              <w:t>70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,-</w:t>
            </w:r>
          </w:p>
        </w:tc>
      </w:tr>
      <w:tr w:rsidR="00BA044F" w:rsidRPr="008B43DF" w14:paraId="701235DF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EEAF38B" w14:textId="77777777" w:rsidR="00BA044F" w:rsidRPr="008B43DF" w:rsidRDefault="00BA044F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68E0AFD" w14:textId="65ED8573" w:rsidR="00BA044F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9</w:t>
            </w:r>
            <w:r w:rsidR="00BA044F" w:rsidRPr="008B43DF">
              <w:rPr>
                <w:rFonts w:ascii="Corbel" w:hAnsi="Corbel" w:cs="Droid Sans"/>
                <w:sz w:val="20"/>
                <w:szCs w:val="24"/>
              </w:rPr>
              <w:t xml:space="preserve"> - 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14:paraId="4248708A" w14:textId="0CB994BD" w:rsidR="00BA044F" w:rsidRPr="008B43DF" w:rsidRDefault="00BA044F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 xml:space="preserve"> </w:t>
            </w:r>
            <w:r w:rsidR="002647BB" w:rsidRPr="008B43DF">
              <w:rPr>
                <w:rFonts w:ascii="Corbel" w:hAnsi="Corbel" w:cs="Droid Sans"/>
                <w:sz w:val="20"/>
                <w:szCs w:val="24"/>
              </w:rPr>
              <w:t>6</w:t>
            </w:r>
            <w:r w:rsidR="00B77FCF">
              <w:rPr>
                <w:rFonts w:ascii="Corbel" w:hAnsi="Corbel" w:cs="Droid Sans"/>
                <w:sz w:val="20"/>
                <w:szCs w:val="24"/>
              </w:rPr>
              <w:t>5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,-</w:t>
            </w:r>
          </w:p>
        </w:tc>
      </w:tr>
      <w:tr w:rsidR="002647BB" w:rsidRPr="008B43DF" w14:paraId="6FFA4F16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76AB3FA" w14:textId="77777777" w:rsidR="002647BB" w:rsidRPr="008B43DF" w:rsidRDefault="002647BB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3874F31" w14:textId="3BB7F8AB" w:rsidR="002647BB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14:paraId="58F5FD11" w14:textId="4BDC37E4" w:rsidR="002647BB" w:rsidRPr="008B43DF" w:rsidRDefault="002647BB" w:rsidP="000D28CF">
            <w:pPr>
              <w:rPr>
                <w:rFonts w:ascii="Corbel" w:hAnsi="Corbel" w:cs="Arial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 xml:space="preserve">€ </w:t>
            </w:r>
            <w:r w:rsidR="00B77FCF">
              <w:rPr>
                <w:rFonts w:ascii="Corbel" w:hAnsi="Corbel" w:cs="Arial"/>
                <w:sz w:val="20"/>
                <w:szCs w:val="24"/>
              </w:rPr>
              <w:t>60</w:t>
            </w:r>
            <w:r w:rsidRPr="008B43DF">
              <w:rPr>
                <w:rFonts w:ascii="Corbel" w:hAnsi="Corbel" w:cs="Arial"/>
                <w:sz w:val="20"/>
                <w:szCs w:val="24"/>
              </w:rPr>
              <w:t>,-</w:t>
            </w:r>
          </w:p>
        </w:tc>
      </w:tr>
      <w:tr w:rsidR="002647BB" w:rsidRPr="008B43DF" w14:paraId="07F48BCF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8E38E17" w14:textId="77777777" w:rsidR="002647BB" w:rsidRPr="008B43DF" w:rsidRDefault="002647BB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CCF08B5" w14:textId="526EDEBB" w:rsidR="002647BB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14:paraId="3D8DE770" w14:textId="15B95596" w:rsidR="002647BB" w:rsidRPr="008B43DF" w:rsidRDefault="002647BB" w:rsidP="000D28CF">
            <w:pPr>
              <w:rPr>
                <w:rFonts w:ascii="Corbel" w:hAnsi="Corbel" w:cs="Arial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 xml:space="preserve">€ </w:t>
            </w:r>
            <w:r w:rsidR="00B77FCF">
              <w:rPr>
                <w:rFonts w:ascii="Corbel" w:hAnsi="Corbel" w:cs="Arial"/>
                <w:sz w:val="20"/>
                <w:szCs w:val="24"/>
              </w:rPr>
              <w:t>55,-</w:t>
            </w:r>
          </w:p>
        </w:tc>
      </w:tr>
      <w:tr w:rsidR="002647BB" w:rsidRPr="008B43DF" w14:paraId="28817B7D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978E059" w14:textId="77777777" w:rsidR="002647BB" w:rsidRPr="008B43DF" w:rsidRDefault="002647BB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D437B91" w14:textId="244A14C4" w:rsidR="002647BB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14:paraId="40E83D39" w14:textId="5F43785D" w:rsidR="002647BB" w:rsidRPr="008B43DF" w:rsidRDefault="002647BB" w:rsidP="000D28CF">
            <w:pPr>
              <w:rPr>
                <w:rFonts w:ascii="Corbel" w:hAnsi="Corbel" w:cs="Arial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€ 5</w:t>
            </w:r>
            <w:r w:rsidR="00B77FCF">
              <w:rPr>
                <w:rFonts w:ascii="Corbel" w:hAnsi="Corbel" w:cs="Arial"/>
                <w:sz w:val="20"/>
                <w:szCs w:val="24"/>
              </w:rPr>
              <w:t>2,50</w:t>
            </w:r>
            <w:r w:rsidRPr="008B43DF">
              <w:rPr>
                <w:rFonts w:ascii="Corbel" w:hAnsi="Corbel" w:cs="Arial"/>
                <w:sz w:val="20"/>
                <w:szCs w:val="24"/>
              </w:rPr>
              <w:t>,-</w:t>
            </w:r>
          </w:p>
        </w:tc>
      </w:tr>
      <w:tr w:rsidR="002647BB" w:rsidRPr="008B43DF" w14:paraId="2C217211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A6B44B4" w14:textId="77777777" w:rsidR="002647BB" w:rsidRPr="008B43DF" w:rsidRDefault="002647BB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0375C25" w14:textId="5E946313" w:rsidR="002647BB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14:paraId="76D6DE77" w14:textId="169D87F1" w:rsidR="002647BB" w:rsidRPr="008B43DF" w:rsidRDefault="002647BB" w:rsidP="000D28CF">
            <w:pPr>
              <w:rPr>
                <w:rFonts w:ascii="Corbel" w:hAnsi="Corbel" w:cs="Arial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 xml:space="preserve">€ </w:t>
            </w:r>
            <w:r w:rsidR="00B77FCF">
              <w:rPr>
                <w:rFonts w:ascii="Corbel" w:hAnsi="Corbel" w:cs="Arial"/>
                <w:sz w:val="20"/>
                <w:szCs w:val="24"/>
              </w:rPr>
              <w:t>50,00</w:t>
            </w:r>
          </w:p>
        </w:tc>
      </w:tr>
      <w:tr w:rsidR="002647BB" w:rsidRPr="008B43DF" w14:paraId="77C33499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A21D350" w14:textId="77777777" w:rsidR="002647BB" w:rsidRPr="008B43DF" w:rsidRDefault="002647BB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EB47570" w14:textId="3069ACF9" w:rsidR="002647BB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15 – 18</w:t>
            </w:r>
          </w:p>
        </w:tc>
        <w:tc>
          <w:tcPr>
            <w:tcW w:w="4394" w:type="dxa"/>
            <w:vAlign w:val="center"/>
          </w:tcPr>
          <w:p w14:paraId="0C0A0735" w14:textId="4637D8AA" w:rsidR="002647BB" w:rsidRPr="008B43DF" w:rsidRDefault="002647BB" w:rsidP="000D28CF">
            <w:pPr>
              <w:rPr>
                <w:rFonts w:ascii="Corbel" w:hAnsi="Corbel" w:cs="Arial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€ 4</w:t>
            </w:r>
            <w:r w:rsidR="00B77FCF">
              <w:rPr>
                <w:rFonts w:ascii="Corbel" w:hAnsi="Corbel" w:cs="Arial"/>
                <w:sz w:val="20"/>
                <w:szCs w:val="24"/>
              </w:rPr>
              <w:t>7,50</w:t>
            </w:r>
            <w:r w:rsidRPr="008B43DF">
              <w:rPr>
                <w:rFonts w:ascii="Corbel" w:hAnsi="Corbel" w:cs="Arial"/>
                <w:sz w:val="20"/>
                <w:szCs w:val="24"/>
              </w:rPr>
              <w:t>,-</w:t>
            </w:r>
          </w:p>
        </w:tc>
      </w:tr>
      <w:tr w:rsidR="002647BB" w:rsidRPr="008B43DF" w14:paraId="07D9D181" w14:textId="77777777" w:rsidTr="001548F4">
        <w:trPr>
          <w:trHeight w:val="34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4BA428B0" w14:textId="77777777" w:rsidR="002647BB" w:rsidRPr="008B43DF" w:rsidRDefault="002647BB" w:rsidP="000D28CF">
            <w:pPr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3B9D362" w14:textId="2CF6CD5D" w:rsidR="002647BB" w:rsidRPr="008B43DF" w:rsidRDefault="002647BB" w:rsidP="000D28CF">
            <w:pPr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19 – 25</w:t>
            </w:r>
          </w:p>
        </w:tc>
        <w:tc>
          <w:tcPr>
            <w:tcW w:w="4394" w:type="dxa"/>
            <w:vAlign w:val="center"/>
          </w:tcPr>
          <w:p w14:paraId="3AEF4293" w14:textId="1AB58873" w:rsidR="002647BB" w:rsidRPr="008B43DF" w:rsidRDefault="002647BB" w:rsidP="000D28CF">
            <w:pPr>
              <w:rPr>
                <w:rFonts w:ascii="Corbel" w:hAnsi="Corbel" w:cs="Arial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€ 4</w:t>
            </w:r>
            <w:r w:rsidR="00B77FCF">
              <w:rPr>
                <w:rFonts w:ascii="Corbel" w:hAnsi="Corbel" w:cs="Arial"/>
                <w:sz w:val="20"/>
                <w:szCs w:val="24"/>
              </w:rPr>
              <w:t>2,75</w:t>
            </w:r>
            <w:r w:rsidRPr="008B43DF">
              <w:rPr>
                <w:rFonts w:ascii="Corbel" w:hAnsi="Corbel" w:cs="Arial"/>
                <w:sz w:val="20"/>
                <w:szCs w:val="24"/>
              </w:rPr>
              <w:t>,-</w:t>
            </w:r>
          </w:p>
        </w:tc>
      </w:tr>
      <w:tr w:rsidR="00BA044F" w:rsidRPr="008B43DF" w14:paraId="5EFBF18C" w14:textId="77777777" w:rsidTr="001548F4">
        <w:trPr>
          <w:trHeight w:val="554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5A9A0C1" w14:textId="77777777" w:rsidR="00BA044F" w:rsidRPr="008B43DF" w:rsidRDefault="00BA044F" w:rsidP="000D28CF">
            <w:pPr>
              <w:spacing w:before="40"/>
              <w:rPr>
                <w:rFonts w:ascii="Corbel" w:hAnsi="Corbel" w:cs="Droid Sans"/>
                <w:szCs w:val="24"/>
              </w:rPr>
            </w:pPr>
          </w:p>
        </w:tc>
        <w:tc>
          <w:tcPr>
            <w:tcW w:w="3544" w:type="dxa"/>
          </w:tcPr>
          <w:p w14:paraId="5788BF97" w14:textId="77777777" w:rsidR="00BA044F" w:rsidRPr="008B43DF" w:rsidRDefault="00BA044F" w:rsidP="000D28CF">
            <w:pPr>
              <w:spacing w:before="40"/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Droid Sans"/>
                <w:sz w:val="20"/>
                <w:szCs w:val="24"/>
              </w:rPr>
              <w:t>Meer dan 25</w:t>
            </w:r>
          </w:p>
        </w:tc>
        <w:tc>
          <w:tcPr>
            <w:tcW w:w="4394" w:type="dxa"/>
          </w:tcPr>
          <w:p w14:paraId="342AD587" w14:textId="1823D7BF" w:rsidR="00BA044F" w:rsidRPr="008B43DF" w:rsidRDefault="00BA044F" w:rsidP="000D28CF">
            <w:pPr>
              <w:spacing w:before="40" w:line="276" w:lineRule="auto"/>
              <w:rPr>
                <w:rFonts w:ascii="Corbel" w:hAnsi="Corbel" w:cs="Droid Sans"/>
                <w:sz w:val="20"/>
                <w:szCs w:val="24"/>
              </w:rPr>
            </w:pPr>
            <w:r w:rsidRPr="008B43DF">
              <w:rPr>
                <w:rFonts w:ascii="Corbel" w:hAnsi="Corbel" w:cs="Arial"/>
                <w:sz w:val="20"/>
                <w:szCs w:val="24"/>
              </w:rPr>
              <w:t>€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 xml:space="preserve"> 3</w:t>
            </w:r>
            <w:r w:rsidR="00B77FCF">
              <w:rPr>
                <w:rFonts w:ascii="Corbel" w:hAnsi="Corbel" w:cs="Droid Sans"/>
                <w:sz w:val="20"/>
                <w:szCs w:val="24"/>
              </w:rPr>
              <w:t>7,50</w:t>
            </w:r>
            <w:r w:rsidRPr="008B43DF">
              <w:rPr>
                <w:rFonts w:ascii="Corbel" w:hAnsi="Corbel" w:cs="Droid Sans"/>
                <w:sz w:val="20"/>
                <w:szCs w:val="24"/>
              </w:rPr>
              <w:t>,-</w:t>
            </w:r>
          </w:p>
          <w:p w14:paraId="6A4E756E" w14:textId="77777777" w:rsidR="00BA044F" w:rsidRPr="008B43DF" w:rsidRDefault="00BA044F" w:rsidP="001548F4">
            <w:pPr>
              <w:spacing w:before="40"/>
              <w:rPr>
                <w:rFonts w:ascii="Corbel" w:hAnsi="Corbel" w:cs="Droid Sans"/>
                <w:i/>
                <w:sz w:val="20"/>
                <w:szCs w:val="24"/>
              </w:rPr>
            </w:pPr>
            <w:r w:rsidRPr="008B43DF">
              <w:rPr>
                <w:rFonts w:ascii="Corbel" w:hAnsi="Corbel" w:cs="Droid Sans"/>
                <w:i/>
                <w:sz w:val="18"/>
                <w:szCs w:val="24"/>
              </w:rPr>
              <w:t xml:space="preserve">Met een maximum van </w:t>
            </w:r>
            <w:r w:rsidRPr="008B43DF">
              <w:rPr>
                <w:rFonts w:ascii="Corbel" w:hAnsi="Corbel" w:cs="Arial"/>
                <w:i/>
                <w:sz w:val="18"/>
                <w:szCs w:val="24"/>
              </w:rPr>
              <w:t>€</w:t>
            </w:r>
            <w:r w:rsidRPr="008B43DF">
              <w:rPr>
                <w:rFonts w:ascii="Corbel" w:hAnsi="Corbel" w:cs="Droid Sans"/>
                <w:i/>
                <w:sz w:val="18"/>
                <w:szCs w:val="24"/>
              </w:rPr>
              <w:t xml:space="preserve"> 5.000,- per bedrijf/organisatie</w:t>
            </w:r>
          </w:p>
        </w:tc>
      </w:tr>
    </w:tbl>
    <w:p w14:paraId="634A37CC" w14:textId="4697927B" w:rsidR="001548F4" w:rsidRPr="008B43DF" w:rsidRDefault="001548F4" w:rsidP="00106966">
      <w:pPr>
        <w:spacing w:after="0"/>
        <w:rPr>
          <w:rFonts w:ascii="Corbel" w:hAnsi="Corbel"/>
          <w:sz w:val="24"/>
          <w:szCs w:val="24"/>
        </w:rPr>
      </w:pPr>
    </w:p>
    <w:p w14:paraId="3FDB5838" w14:textId="77777777" w:rsidR="00CD7268" w:rsidRPr="008B43DF" w:rsidRDefault="00CD7268" w:rsidP="00106966">
      <w:pPr>
        <w:spacing w:after="0"/>
        <w:rPr>
          <w:rFonts w:ascii="Corbel" w:hAnsi="Corbe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9"/>
        <w:gridCol w:w="4950"/>
      </w:tblGrid>
      <w:tr w:rsidR="00BA044F" w:rsidRPr="008B43DF" w14:paraId="67D385D6" w14:textId="77777777" w:rsidTr="00CD7268">
        <w:trPr>
          <w:trHeight w:val="542"/>
        </w:trPr>
        <w:tc>
          <w:tcPr>
            <w:tcW w:w="1271" w:type="dxa"/>
          </w:tcPr>
          <w:p w14:paraId="314B6DFF" w14:textId="77777777" w:rsidR="00BA044F" w:rsidRPr="008B43DF" w:rsidRDefault="00BA044F" w:rsidP="001548F4">
            <w:pPr>
              <w:rPr>
                <w:rFonts w:ascii="Corbel" w:hAnsi="Corbel" w:cs="Droid Sans"/>
                <w:b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Datum</w:t>
            </w:r>
            <w:r w:rsidR="001548F4" w:rsidRPr="008B43DF">
              <w:rPr>
                <w:rFonts w:ascii="Corbel" w:hAnsi="Corbel" w:cs="Droid Sans"/>
                <w:b/>
                <w:sz w:val="20"/>
              </w:rPr>
              <w:t>:</w:t>
            </w:r>
          </w:p>
        </w:tc>
        <w:tc>
          <w:tcPr>
            <w:tcW w:w="2839" w:type="dxa"/>
          </w:tcPr>
          <w:p w14:paraId="35C794CC" w14:textId="77777777" w:rsidR="00BA044F" w:rsidRPr="008B43DF" w:rsidRDefault="00BA044F" w:rsidP="001548F4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950" w:type="dxa"/>
          </w:tcPr>
          <w:p w14:paraId="44A422B0" w14:textId="77777777" w:rsidR="00BA044F" w:rsidRPr="008B43DF" w:rsidRDefault="00BA044F" w:rsidP="001548F4">
            <w:pPr>
              <w:rPr>
                <w:rFonts w:ascii="Corbel" w:hAnsi="Corbel" w:cs="Droid Sans"/>
                <w:b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Handtekening</w:t>
            </w:r>
            <w:r w:rsidR="001548F4" w:rsidRPr="008B43DF">
              <w:rPr>
                <w:rFonts w:ascii="Corbel" w:hAnsi="Corbel" w:cs="Droid Sans"/>
                <w:b/>
                <w:sz w:val="20"/>
              </w:rPr>
              <w:t>:</w:t>
            </w:r>
          </w:p>
        </w:tc>
      </w:tr>
      <w:tr w:rsidR="00BA044F" w:rsidRPr="008B43DF" w14:paraId="38088A88" w14:textId="77777777" w:rsidTr="00CD7268">
        <w:trPr>
          <w:trHeight w:val="554"/>
        </w:trPr>
        <w:tc>
          <w:tcPr>
            <w:tcW w:w="1271" w:type="dxa"/>
          </w:tcPr>
          <w:p w14:paraId="38C26305" w14:textId="77777777" w:rsidR="00BA044F" w:rsidRPr="008B43DF" w:rsidRDefault="00BA044F" w:rsidP="001548F4">
            <w:pPr>
              <w:rPr>
                <w:rFonts w:ascii="Corbel" w:hAnsi="Corbel" w:cs="Droid Sans"/>
                <w:sz w:val="20"/>
              </w:rPr>
            </w:pPr>
            <w:r w:rsidRPr="008B43DF">
              <w:rPr>
                <w:rFonts w:ascii="Corbel" w:hAnsi="Corbel" w:cs="Droid Sans"/>
                <w:b/>
                <w:sz w:val="20"/>
              </w:rPr>
              <w:t>Plaats</w:t>
            </w:r>
            <w:r w:rsidR="001548F4" w:rsidRPr="008B43DF">
              <w:rPr>
                <w:rFonts w:ascii="Corbel" w:hAnsi="Corbel" w:cs="Droid Sans"/>
                <w:b/>
                <w:sz w:val="20"/>
              </w:rPr>
              <w:t>:</w:t>
            </w:r>
          </w:p>
        </w:tc>
        <w:tc>
          <w:tcPr>
            <w:tcW w:w="2839" w:type="dxa"/>
          </w:tcPr>
          <w:p w14:paraId="145D8F76" w14:textId="77777777" w:rsidR="00BA044F" w:rsidRPr="008B43DF" w:rsidRDefault="00BA044F" w:rsidP="001548F4">
            <w:pPr>
              <w:rPr>
                <w:rFonts w:ascii="Corbel" w:hAnsi="Corbel" w:cs="Droid Sans"/>
                <w:sz w:val="20"/>
              </w:rPr>
            </w:pPr>
          </w:p>
        </w:tc>
        <w:tc>
          <w:tcPr>
            <w:tcW w:w="4950" w:type="dxa"/>
          </w:tcPr>
          <w:p w14:paraId="645550C5" w14:textId="77777777" w:rsidR="00BA044F" w:rsidRPr="008B43DF" w:rsidRDefault="00BA044F" w:rsidP="001548F4">
            <w:pPr>
              <w:rPr>
                <w:rFonts w:ascii="Corbel" w:hAnsi="Corbel" w:cs="Droid Sans"/>
                <w:sz w:val="20"/>
              </w:rPr>
            </w:pPr>
          </w:p>
        </w:tc>
      </w:tr>
    </w:tbl>
    <w:p w14:paraId="0161ACE3" w14:textId="77777777" w:rsidR="008117A1" w:rsidRPr="008117A1" w:rsidRDefault="008117A1" w:rsidP="008117A1">
      <w:pPr>
        <w:rPr>
          <w:rFonts w:ascii="Corbel" w:hAnsi="Corbel" w:cs="Droid Sans"/>
          <w:szCs w:val="24"/>
        </w:rPr>
      </w:pPr>
    </w:p>
    <w:sectPr w:rsidR="008117A1" w:rsidRPr="008117A1" w:rsidSect="00CD7268">
      <w:headerReference w:type="default" r:id="rId9"/>
      <w:footerReference w:type="default" r:id="rId10"/>
      <w:pgSz w:w="11906" w:h="16838"/>
      <w:pgMar w:top="1134" w:right="1418" w:bottom="28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6AE6" w14:textId="77777777" w:rsidR="00BA5671" w:rsidRDefault="00BA5671" w:rsidP="00106966">
      <w:pPr>
        <w:spacing w:after="0" w:line="240" w:lineRule="auto"/>
      </w:pPr>
      <w:r>
        <w:separator/>
      </w:r>
    </w:p>
  </w:endnote>
  <w:endnote w:type="continuationSeparator" w:id="0">
    <w:p w14:paraId="5F2716C3" w14:textId="77777777" w:rsidR="00BA5671" w:rsidRDefault="00BA5671" w:rsidP="0010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roid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4DB6" w14:textId="5DB70F88" w:rsidR="001548F4" w:rsidRPr="008117A1" w:rsidRDefault="001548F4" w:rsidP="00CD7268">
    <w:pPr>
      <w:jc w:val="center"/>
      <w:rPr>
        <w:rFonts w:ascii="Corbel" w:hAnsi="Corbel" w:cs="Droid Sans"/>
        <w:sz w:val="20"/>
      </w:rPr>
    </w:pPr>
    <w:r w:rsidRPr="008117A1">
      <w:rPr>
        <w:rFonts w:ascii="Corbel" w:hAnsi="Corbel" w:cs="Droid Sans"/>
        <w:b/>
        <w:sz w:val="20"/>
      </w:rPr>
      <w:t>U kunt dit formulier retourneren aan:</w:t>
    </w:r>
    <w:r w:rsidRPr="008117A1">
      <w:rPr>
        <w:rFonts w:ascii="Corbel" w:hAnsi="Corbel" w:cs="Droid Sans"/>
        <w:sz w:val="20"/>
      </w:rPr>
      <w:t xml:space="preserve"> </w:t>
    </w:r>
    <w:r w:rsidR="00B8100F">
      <w:rPr>
        <w:rFonts w:ascii="Corbel" w:hAnsi="Corbel" w:cs="Droid Sans"/>
        <w:sz w:val="20"/>
      </w:rPr>
      <w:t>nlc</w:t>
    </w:r>
    <w:r w:rsidR="00B77FCF">
      <w:rPr>
        <w:rFonts w:ascii="Corbel" w:hAnsi="Corbel" w:cs="Droid Sans"/>
        <w:sz w:val="20"/>
      </w:rPr>
      <w:t>s@digigo.nu</w:t>
    </w:r>
  </w:p>
  <w:p w14:paraId="13451CA3" w14:textId="08527172" w:rsidR="00CD7268" w:rsidRDefault="00CD72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90F9" w14:textId="77777777" w:rsidR="00BA5671" w:rsidRDefault="00BA5671" w:rsidP="00106966">
      <w:pPr>
        <w:spacing w:after="0" w:line="240" w:lineRule="auto"/>
      </w:pPr>
      <w:r>
        <w:separator/>
      </w:r>
    </w:p>
  </w:footnote>
  <w:footnote w:type="continuationSeparator" w:id="0">
    <w:p w14:paraId="1BCB8122" w14:textId="77777777" w:rsidR="00BA5671" w:rsidRDefault="00BA5671" w:rsidP="0010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02C2" w14:textId="497D9382" w:rsidR="00106966" w:rsidRPr="008117A1" w:rsidRDefault="00106966">
    <w:pPr>
      <w:pStyle w:val="Koptekst"/>
      <w:rPr>
        <w:rFonts w:ascii="Corbel" w:hAnsi="Corbel" w:cs="Droid Sans"/>
        <w:sz w:val="18"/>
        <w:szCs w:val="16"/>
      </w:rPr>
    </w:pPr>
    <w:r w:rsidRPr="008117A1">
      <w:rPr>
        <w:rFonts w:ascii="Corbel" w:hAnsi="Corbel" w:cs="Droid Sans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1A9404F" wp14:editId="59E31B47">
          <wp:simplePos x="0" y="0"/>
          <wp:positionH relativeFrom="column">
            <wp:posOffset>3683635</wp:posOffset>
          </wp:positionH>
          <wp:positionV relativeFrom="paragraph">
            <wp:posOffset>35560</wp:posOffset>
          </wp:positionV>
          <wp:extent cx="2322830" cy="409575"/>
          <wp:effectExtent l="0" t="0" r="1270" b="9525"/>
          <wp:wrapTight wrapText="bothSides">
            <wp:wrapPolygon edited="0">
              <wp:start x="0" y="0"/>
              <wp:lineTo x="0" y="21098"/>
              <wp:lineTo x="21435" y="21098"/>
              <wp:lineTo x="21435" y="0"/>
              <wp:lineTo x="0" y="0"/>
            </wp:wrapPolygon>
          </wp:wrapTight>
          <wp:docPr id="25" name="Afbeelding 25" descr="C:\Users\Ilona367\AppData\Local\Microsoft\Windows\Temporary Internet Files\Content.Outlook\B32QDV9E\bim logo standaard nl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ona367\AppData\Local\Microsoft\Windows\Temporary Internet Files\Content.Outlook\B32QDV9E\bim logo standaard nlc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7A1">
      <w:rPr>
        <w:rFonts w:ascii="Corbel" w:hAnsi="Corbel" w:cs="Droid Sans"/>
        <w:sz w:val="18"/>
        <w:szCs w:val="16"/>
      </w:rPr>
      <w:t>Nederlandse CAD-standaard (NLCS)</w:t>
    </w:r>
  </w:p>
  <w:p w14:paraId="2CB6ABA3" w14:textId="77777777" w:rsidR="001548F4" w:rsidRDefault="001548F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66"/>
    <w:rsid w:val="000B2BD3"/>
    <w:rsid w:val="000D28CF"/>
    <w:rsid w:val="00106966"/>
    <w:rsid w:val="001548F4"/>
    <w:rsid w:val="001B18ED"/>
    <w:rsid w:val="002647BB"/>
    <w:rsid w:val="002F2768"/>
    <w:rsid w:val="003B5A25"/>
    <w:rsid w:val="0049145D"/>
    <w:rsid w:val="008117A1"/>
    <w:rsid w:val="008A2B75"/>
    <w:rsid w:val="008B43DF"/>
    <w:rsid w:val="00A07D2D"/>
    <w:rsid w:val="00AC1044"/>
    <w:rsid w:val="00B22160"/>
    <w:rsid w:val="00B60A50"/>
    <w:rsid w:val="00B77FCF"/>
    <w:rsid w:val="00B8100F"/>
    <w:rsid w:val="00BA044F"/>
    <w:rsid w:val="00BA5671"/>
    <w:rsid w:val="00CC1696"/>
    <w:rsid w:val="00CD7268"/>
    <w:rsid w:val="00F6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1E77B6"/>
  <w15:chartTrackingRefBased/>
  <w15:docId w15:val="{31594831-62D4-4DC6-889F-AB72E401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6966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color w:val="1F1F1F"/>
      <w:sz w:val="36"/>
      <w:szCs w:val="28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D28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6966"/>
  </w:style>
  <w:style w:type="paragraph" w:styleId="Voettekst">
    <w:name w:val="footer"/>
    <w:basedOn w:val="Standaard"/>
    <w:link w:val="VoettekstChar"/>
    <w:uiPriority w:val="99"/>
    <w:unhideWhenUsed/>
    <w:rsid w:val="0010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6966"/>
  </w:style>
  <w:style w:type="character" w:customStyle="1" w:styleId="Kop1Char">
    <w:name w:val="Kop 1 Char"/>
    <w:basedOn w:val="Standaardalinea-lettertype"/>
    <w:link w:val="Kop1"/>
    <w:uiPriority w:val="9"/>
    <w:rsid w:val="00106966"/>
    <w:rPr>
      <w:rFonts w:ascii="Arial" w:eastAsiaTheme="majorEastAsia" w:hAnsi="Arial" w:cstheme="majorBidi"/>
      <w:b/>
      <w:bCs/>
      <w:color w:val="1F1F1F"/>
      <w:sz w:val="36"/>
      <w:szCs w:val="28"/>
      <w:lang w:eastAsia="nl-NL"/>
    </w:rPr>
  </w:style>
  <w:style w:type="table" w:styleId="Tabelraster">
    <w:name w:val="Table Grid"/>
    <w:basedOn w:val="Standaardtabel"/>
    <w:uiPriority w:val="39"/>
    <w:rsid w:val="0010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0D28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D28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D28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D28C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D28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D28C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5c92f2-7fb5-46a5-8722-21bbc3a85305" xsi:nil="true"/>
    <lcf76f155ced4ddcb4097134ff3c332f xmlns="af252ed8-05c3-4d1d-959d-07f092fc34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13D8D9293404BB37F04A44851CE3E" ma:contentTypeVersion="15" ma:contentTypeDescription="Een nieuw document maken." ma:contentTypeScope="" ma:versionID="206f0a89ddb5d4f2dc224c878396dd50">
  <xsd:schema xmlns:xsd="http://www.w3.org/2001/XMLSchema" xmlns:xs="http://www.w3.org/2001/XMLSchema" xmlns:p="http://schemas.microsoft.com/office/2006/metadata/properties" xmlns:ns2="af252ed8-05c3-4d1d-959d-07f092fc345c" xmlns:ns3="bb5c92f2-7fb5-46a5-8722-21bbc3a85305" targetNamespace="http://schemas.microsoft.com/office/2006/metadata/properties" ma:root="true" ma:fieldsID="20cb2a894ad2c758fc3cf9164cd537d2" ns2:_="" ns3:_="">
    <xsd:import namespace="af252ed8-05c3-4d1d-959d-07f092fc345c"/>
    <xsd:import namespace="bb5c92f2-7fb5-46a5-8722-21bbc3a85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52ed8-05c3-4d1d-959d-07f092fc34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a80e0af8-415e-481d-8b31-c33fc10961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92f2-7fb5-46a5-8722-21bbc3a8530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5176489-17ec-40be-beeb-8fbbe6a56c1f}" ma:internalName="TaxCatchAll" ma:showField="CatchAllData" ma:web="bb5c92f2-7fb5-46a5-8722-21bbc3a85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3C727-F390-4A8A-A859-1D356218A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4EE5F-EB03-4502-B16A-8553A5190CDE}">
  <ds:schemaRefs>
    <ds:schemaRef ds:uri="http://schemas.microsoft.com/office/2006/metadata/properties"/>
    <ds:schemaRef ds:uri="http://schemas.microsoft.com/office/infopath/2007/PartnerControls"/>
    <ds:schemaRef ds:uri="bb5c92f2-7fb5-46a5-8722-21bbc3a85305"/>
    <ds:schemaRef ds:uri="af252ed8-05c3-4d1d-959d-07f092fc345c"/>
  </ds:schemaRefs>
</ds:datastoreItem>
</file>

<file path=customXml/itemProps3.xml><?xml version="1.0" encoding="utf-8"?>
<ds:datastoreItem xmlns:ds="http://schemas.openxmlformats.org/officeDocument/2006/customXml" ds:itemID="{F89E60C9-16DD-42F1-8BF2-C8CA2B9EA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52ed8-05c3-4d1d-959d-07f092fc345c"/>
    <ds:schemaRef ds:uri="bb5c92f2-7fb5-46a5-8722-21bbc3a85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Salome</dc:creator>
  <cp:keywords/>
  <dc:description/>
  <cp:lastModifiedBy>Esther van der Burg | digiGo</cp:lastModifiedBy>
  <cp:revision>2</cp:revision>
  <cp:lastPrinted>2020-01-13T15:57:00Z</cp:lastPrinted>
  <dcterms:created xsi:type="dcterms:W3CDTF">2023-11-14T11:20:00Z</dcterms:created>
  <dcterms:modified xsi:type="dcterms:W3CDTF">2023-11-14T11:20:00Z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0x010100BB113D8D9293404BB37F04A44851CE3E</vt:lpwstr>
  </property>
  <property fmtid="{D5CDD505-2E9C-101B-9397-08002B2CF9AE}" pid="3" name="Order">
    <vt:r8>30400</vt:r8>
  </property>
  <property fmtid="{D5CDD505-2E9C-101B-9397-08002B2CF9AE}" pid="4" name="MediaServiceImageTags">
    <vt:lpwstr/>
  </property>
</Properties>
</file>